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55DA9" w14:textId="77777777" w:rsidR="001F6803" w:rsidRDefault="0047030E">
      <w:pPr>
        <w:pStyle w:val="Title"/>
      </w:pPr>
      <w:r>
        <w:t>Reklamační protokol</w:t>
      </w:r>
    </w:p>
    <w:p w14:paraId="67F70BD0" w14:textId="64D2FA08" w:rsidR="001F6803" w:rsidRDefault="0047030E">
      <w:pPr>
        <w:spacing w:before="38"/>
        <w:ind w:left="907"/>
        <w:rPr>
          <w:b/>
          <w:sz w:val="16"/>
        </w:rPr>
      </w:pPr>
      <w:r>
        <w:rPr>
          <w:b/>
          <w:sz w:val="16"/>
        </w:rPr>
        <w:t>Tento reklamační protokol slouží jako podklad k reklamačnímu řízení</w:t>
      </w:r>
    </w:p>
    <w:p w14:paraId="3C814E7F" w14:textId="09E97725" w:rsidR="001F6803" w:rsidRPr="0047030E" w:rsidRDefault="0047030E" w:rsidP="0047030E">
      <w:pPr>
        <w:spacing w:before="39"/>
        <w:ind w:left="1478"/>
        <w:rPr>
          <w:b/>
          <w:sz w:val="16"/>
        </w:rPr>
      </w:pPr>
      <w:r>
        <w:rPr>
          <w:b/>
          <w:color w:val="FF0000"/>
          <w:sz w:val="16"/>
        </w:rPr>
        <w:t>červeně označené položky vyplní reklamující při uplatnění reklamace</w: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94E722A" wp14:editId="43114DFB">
                <wp:simplePos x="0" y="0"/>
                <wp:positionH relativeFrom="page">
                  <wp:posOffset>561975</wp:posOffset>
                </wp:positionH>
                <wp:positionV relativeFrom="paragraph">
                  <wp:posOffset>237490</wp:posOffset>
                </wp:positionV>
                <wp:extent cx="6419850" cy="570865"/>
                <wp:effectExtent l="0" t="0" r="0" b="0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0" cy="570865"/>
                          <a:chOff x="885" y="374"/>
                          <a:chExt cx="10110" cy="899"/>
                        </a:xfrm>
                      </wpg:grpSpPr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92" y="381"/>
                            <a:ext cx="10095" cy="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946"/>
                            <a:ext cx="8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BBD58" w14:textId="77777777" w:rsidR="001F6803" w:rsidRDefault="0047030E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Kontakty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459"/>
                            <a:ext cx="5470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F4EFB" w14:textId="5D071572" w:rsidR="001F6803" w:rsidRDefault="007A2A4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INREKO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Plus</w:t>
                              </w:r>
                              <w:r w:rsidR="0047030E">
                                <w:rPr>
                                  <w:b/>
                                  <w:sz w:val="18"/>
                                </w:rPr>
                                <w:t xml:space="preserve"> s.r.o. </w:t>
                              </w:r>
                              <w:r w:rsidR="0047030E">
                                <w:rPr>
                                  <w:sz w:val="18"/>
                                </w:rPr>
                                <w:t xml:space="preserve">, IČ </w:t>
                              </w:r>
                              <w:r w:rsidR="006F1883">
                                <w:rPr>
                                  <w:sz w:val="18"/>
                                </w:rPr>
                                <w:t>07326602</w:t>
                              </w:r>
                            </w:p>
                            <w:p w14:paraId="5B15EE70" w14:textId="388A4333" w:rsidR="001F6803" w:rsidRDefault="00BF050B">
                              <w:pPr>
                                <w:spacing w:before="6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Nová 725</w:t>
                              </w:r>
                              <w:r w:rsidR="0047030E">
                                <w:rPr>
                                  <w:b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664</w:t>
                              </w:r>
                              <w:r w:rsidR="0047030E">
                                <w:rPr>
                                  <w:b/>
                                  <w:sz w:val="18"/>
                                </w:rPr>
                                <w:t xml:space="preserve"> 0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7</w:t>
                              </w:r>
                              <w:r w:rsidR="0047030E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Pozořice</w:t>
                              </w:r>
                            </w:p>
                            <w:p w14:paraId="7369373F" w14:textId="301E7C16" w:rsidR="001F6803" w:rsidRDefault="0047030E">
                              <w:pPr>
                                <w:spacing w:before="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Tel.: </w:t>
                              </w:r>
                              <w:r w:rsidR="00BF050B">
                                <w:rPr>
                                  <w:b/>
                                  <w:sz w:val="18"/>
                                </w:rPr>
                                <w:t xml:space="preserve">778 074 123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E-mail: </w:t>
                              </w:r>
                              <w:hyperlink r:id="rId4" w:history="1">
                                <w:r w:rsidR="007A2A48" w:rsidRPr="00926E27">
                                  <w:rPr>
                                    <w:rStyle w:val="Hyperlink"/>
                                    <w:b/>
                                    <w:sz w:val="18"/>
                                  </w:rPr>
                                  <w:t>eshop@rychlarekonstrukce.cz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E722A" id="Group 25" o:spid="_x0000_s1026" style="position:absolute;left:0;text-align:left;margin-left:44.25pt;margin-top:18.7pt;width:505.5pt;height:44.95pt;z-index:-15727616;mso-wrap-distance-left:0;mso-wrap-distance-right:0;mso-position-horizontal-relative:page" coordorigin="885,374" coordsize="10110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">
                <v:rect id="Rectangle 28" o:spid="_x0000_s1027" style="position:absolute;left:892;top:381;width:10095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1044;top:946;width:82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3EBBD58" w14:textId="77777777" w:rsidR="001F6803" w:rsidRDefault="0047030E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Kontakty :</w:t>
                        </w:r>
                      </w:p>
                    </w:txbxContent>
                  </v:textbox>
                </v:shape>
                <v:shape id="Text Box 26" o:spid="_x0000_s1029" type="#_x0000_t202" style="position:absolute;left:2304;top:459;width:5470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BCF4EFB" w14:textId="5D071572" w:rsidR="001F6803" w:rsidRDefault="007A2A4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INREKO </w:t>
                        </w:r>
                        <w:r>
                          <w:rPr>
                            <w:b/>
                            <w:sz w:val="18"/>
                          </w:rPr>
                          <w:t>Plus</w:t>
                        </w:r>
                        <w:r w:rsidR="0047030E">
                          <w:rPr>
                            <w:b/>
                            <w:sz w:val="18"/>
                          </w:rPr>
                          <w:t xml:space="preserve"> s.r.o. </w:t>
                        </w:r>
                        <w:r w:rsidR="0047030E">
                          <w:rPr>
                            <w:sz w:val="18"/>
                          </w:rPr>
                          <w:t xml:space="preserve">, IČ </w:t>
                        </w:r>
                        <w:r w:rsidR="006F1883">
                          <w:rPr>
                            <w:sz w:val="18"/>
                          </w:rPr>
                          <w:t>07326602</w:t>
                        </w:r>
                      </w:p>
                      <w:p w14:paraId="5B15EE70" w14:textId="388A4333" w:rsidR="001F6803" w:rsidRDefault="00BF050B">
                        <w:pPr>
                          <w:spacing w:before="6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Nová 725</w:t>
                        </w:r>
                        <w:r w:rsidR="0047030E">
                          <w:rPr>
                            <w:b/>
                            <w:sz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</w:rPr>
                          <w:t>664</w:t>
                        </w:r>
                        <w:r w:rsidR="0047030E">
                          <w:rPr>
                            <w:b/>
                            <w:sz w:val="18"/>
                          </w:rPr>
                          <w:t xml:space="preserve"> 0</w:t>
                        </w:r>
                        <w:r>
                          <w:rPr>
                            <w:b/>
                            <w:sz w:val="18"/>
                          </w:rPr>
                          <w:t>7</w:t>
                        </w:r>
                        <w:r w:rsidR="0047030E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Pozořice</w:t>
                        </w:r>
                      </w:p>
                      <w:p w14:paraId="7369373F" w14:textId="301E7C16" w:rsidR="001F6803" w:rsidRDefault="0047030E">
                        <w:pPr>
                          <w:spacing w:before="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Tel.: </w:t>
                        </w:r>
                        <w:r w:rsidR="00BF050B">
                          <w:rPr>
                            <w:b/>
                            <w:sz w:val="18"/>
                          </w:rPr>
                          <w:t xml:space="preserve">778 074 123 </w:t>
                        </w:r>
                        <w:r>
                          <w:rPr>
                            <w:b/>
                            <w:sz w:val="18"/>
                          </w:rPr>
                          <w:t xml:space="preserve">E-mail: </w:t>
                        </w:r>
                        <w:hyperlink r:id="rId5" w:history="1">
                          <w:r w:rsidR="007A2A48" w:rsidRPr="00926E27">
                            <w:rPr>
                              <w:rStyle w:val="Hyperlink"/>
                              <w:b/>
                              <w:sz w:val="18"/>
                            </w:rPr>
                            <w:t>eshop@rychlarekonstrukce.cz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AD252B" w14:textId="77777777" w:rsidR="001F6803" w:rsidRDefault="0047030E">
      <w:pPr>
        <w:pStyle w:val="Heading1"/>
        <w:tabs>
          <w:tab w:val="left" w:pos="3599"/>
          <w:tab w:val="left" w:pos="6151"/>
          <w:tab w:val="left" w:pos="8827"/>
        </w:tabs>
        <w:spacing w:before="84" w:after="53"/>
      </w:pPr>
      <w:r>
        <w:t>Datum</w:t>
      </w:r>
      <w:r>
        <w:rPr>
          <w:spacing w:val="-2"/>
        </w:rPr>
        <w:t xml:space="preserve"> </w:t>
      </w:r>
      <w:r>
        <w:t>uplatnění</w:t>
      </w:r>
      <w:r>
        <w:rPr>
          <w:spacing w:val="-5"/>
        </w:rPr>
        <w:t xml:space="preserve"> </w:t>
      </w:r>
      <w:r>
        <w:t>reklamace:</w:t>
      </w:r>
      <w:r>
        <w:tab/>
        <w:t>Datum</w:t>
      </w:r>
      <w:r>
        <w:rPr>
          <w:spacing w:val="-2"/>
        </w:rPr>
        <w:t xml:space="preserve"> </w:t>
      </w:r>
      <w:r>
        <w:t>zjištění</w:t>
      </w:r>
      <w:r>
        <w:rPr>
          <w:spacing w:val="-2"/>
        </w:rPr>
        <w:t xml:space="preserve"> </w:t>
      </w:r>
      <w:r>
        <w:t>závady:</w:t>
      </w:r>
      <w:r>
        <w:tab/>
        <w:t>Číslo faktury</w:t>
      </w:r>
      <w:r>
        <w:rPr>
          <w:spacing w:val="-1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prodejky:</w:t>
      </w:r>
      <w:r>
        <w:tab/>
        <w:t>Číslo</w:t>
      </w:r>
      <w:r>
        <w:rPr>
          <w:spacing w:val="-1"/>
        </w:rPr>
        <w:t xml:space="preserve"> </w:t>
      </w:r>
      <w:r>
        <w:t>reklamace:</w:t>
      </w:r>
    </w:p>
    <w:p w14:paraId="5877C3F4" w14:textId="6558752E" w:rsidR="001F6803" w:rsidRDefault="0047030E">
      <w:pPr>
        <w:tabs>
          <w:tab w:val="left" w:pos="3589"/>
          <w:tab w:val="left" w:pos="6155"/>
        </w:tabs>
        <w:ind w:left="89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7EAABF" wp14:editId="26C4C223">
                <wp:extent cx="1536700" cy="247650"/>
                <wp:effectExtent l="0" t="1270" r="6350" b="825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247650"/>
                          <a:chOff x="0" y="0"/>
                          <a:chExt cx="2420" cy="390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400" cy="3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BD68F" id="Group 23" o:spid="_x0000_s1026" style="width:121pt;height:19.5pt;mso-position-horizontal-relative:char;mso-position-vertical-relative:line" coordsize="242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">
                <v:rect id="Rectangle 24" o:spid="_x0000_s1027" style="position:absolute;left:10;top:10;width:240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" filled="f" strokecolor="red" strokeweight="1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5FDFE28" wp14:editId="58BCCF90">
                <wp:extent cx="1404620" cy="247650"/>
                <wp:effectExtent l="7620" t="1270" r="6985" b="825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4620" cy="247650"/>
                          <a:chOff x="0" y="0"/>
                          <a:chExt cx="2212" cy="390"/>
                        </a:xfrm>
                      </wpg:grpSpPr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192" cy="3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E1506" id="Group 21" o:spid="_x0000_s1026" style="width:110.6pt;height:19.5pt;mso-position-horizontal-relative:char;mso-position-vertical-relative:line" coordsize="2212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">
                <v:rect id="Rectangle 22" o:spid="_x0000_s1027" style="position:absolute;left:10;top:10;width:2192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" filled="f" strokecolor="red" strokeweight="1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9B0A044" wp14:editId="035843A1">
                <wp:extent cx="1597660" cy="247650"/>
                <wp:effectExtent l="0" t="1270" r="2540" b="825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247650"/>
                          <a:chOff x="0" y="0"/>
                          <a:chExt cx="2516" cy="390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496" cy="3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2082A" id="Group 19" o:spid="_x0000_s1026" style="width:125.8pt;height:19.5pt;mso-position-horizontal-relative:char;mso-position-vertical-relative:line" coordsize="2516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">
                <v:rect id="Rectangle 20" o:spid="_x0000_s1027" style="position:absolute;left:10;top:10;width:2496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" filled="f" strokecolor="red" strokeweight="1pt"/>
                <w10:anchorlock/>
              </v:group>
            </w:pict>
          </mc:Fallback>
        </mc:AlternateContent>
      </w:r>
      <w:r>
        <w:rPr>
          <w:rFonts w:ascii="Times New Roman"/>
          <w:spacing w:val="91"/>
          <w:sz w:val="20"/>
        </w:rPr>
        <w:t xml:space="preserve"> </w:t>
      </w:r>
      <w:r>
        <w:rPr>
          <w:noProof/>
          <w:spacing w:val="91"/>
          <w:sz w:val="20"/>
        </w:rPr>
        <mc:AlternateContent>
          <mc:Choice Requires="wpg">
            <w:drawing>
              <wp:inline distT="0" distB="0" distL="0" distR="0" wp14:anchorId="02594AB0" wp14:editId="72F8855F">
                <wp:extent cx="1375410" cy="247650"/>
                <wp:effectExtent l="1905" t="1270" r="3810" b="825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247650"/>
                          <a:chOff x="0" y="0"/>
                          <a:chExt cx="2166" cy="390"/>
                        </a:xfrm>
                      </wpg:grpSpPr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146" cy="3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7964C" id="Group 17" o:spid="_x0000_s1026" style="width:108.3pt;height:19.5pt;mso-position-horizontal-relative:char;mso-position-vertical-relative:line" coordsize="2166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">
                <v:rect id="Rectangle 18" o:spid="_x0000_s1027" style="position:absolute;left:10;top:10;width:2146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w10:anchorlock/>
              </v:group>
            </w:pict>
          </mc:Fallback>
        </mc:AlternateContent>
      </w:r>
    </w:p>
    <w:p w14:paraId="05A53F9C" w14:textId="3644BC68" w:rsidR="001F6803" w:rsidRDefault="0047030E">
      <w:pPr>
        <w:pStyle w:val="Heading1"/>
        <w:spacing w:before="7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F8168C" wp14:editId="6CB6A780">
                <wp:simplePos x="0" y="0"/>
                <wp:positionH relativeFrom="page">
                  <wp:posOffset>567055</wp:posOffset>
                </wp:positionH>
                <wp:positionV relativeFrom="paragraph">
                  <wp:posOffset>203200</wp:posOffset>
                </wp:positionV>
                <wp:extent cx="6410325" cy="972820"/>
                <wp:effectExtent l="0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972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F3110B" w14:textId="77777777" w:rsidR="001F6803" w:rsidRDefault="001F6803">
                            <w:pPr>
                              <w:spacing w:before="5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5E1A160" w14:textId="77777777" w:rsidR="001F6803" w:rsidRDefault="0047030E">
                            <w:pPr>
                              <w:pStyle w:val="BodyText"/>
                              <w:tabs>
                                <w:tab w:val="left" w:pos="3743"/>
                              </w:tabs>
                              <w:ind w:left="143"/>
                            </w:pPr>
                            <w:r>
                              <w:t>Spole</w:t>
                            </w:r>
                            <w:r>
                              <w:rPr>
                                <w:i w:val="0"/>
                              </w:rPr>
                              <w:t>č</w:t>
                            </w:r>
                            <w:r>
                              <w:t xml:space="preserve">nost </w:t>
                            </w:r>
                            <w:r>
                              <w:t>(nebo jméno u fyzické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osoby)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tab/>
                              <w:t>…………………………………………………………..…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IČO……………………</w:t>
                            </w:r>
                          </w:p>
                          <w:p w14:paraId="3BF89334" w14:textId="77777777" w:rsidR="001F6803" w:rsidRDefault="0047030E">
                            <w:pPr>
                              <w:pStyle w:val="BodyText"/>
                              <w:tabs>
                                <w:tab w:val="left" w:pos="3743"/>
                              </w:tabs>
                              <w:spacing w:before="144"/>
                              <w:ind w:left="143"/>
                            </w:pPr>
                            <w:r>
                              <w:t>Sídlo (nebo adresa u fyzické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osoby)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tab/>
                              <w:t>…………………………………………………………………………………………</w:t>
                            </w:r>
                          </w:p>
                          <w:p w14:paraId="4A33F5A0" w14:textId="77777777" w:rsidR="001F6803" w:rsidRDefault="0047030E">
                            <w:pPr>
                              <w:pStyle w:val="BodyText"/>
                              <w:tabs>
                                <w:tab w:val="left" w:pos="3743"/>
                              </w:tabs>
                              <w:spacing w:before="143"/>
                              <w:ind w:left="143"/>
                            </w:pPr>
                            <w:r>
                              <w:t>Kontaktní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osoba :</w:t>
                            </w:r>
                            <w:r>
                              <w:tab/>
                              <w:t>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8168C" id="Text Box 16" o:spid="_x0000_s1030" type="#_x0000_t202" style="position:absolute;left:0;text-align:left;margin-left:44.65pt;margin-top:16pt;width:504.75pt;height:76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" filled="f" strokecolor="red" strokeweight="1pt">
                <v:textbox inset="0,0,0,0">
                  <w:txbxContent>
                    <w:p w14:paraId="16F3110B" w14:textId="77777777" w:rsidR="001F6803" w:rsidRDefault="001F6803">
                      <w:pPr>
                        <w:spacing w:before="5"/>
                        <w:rPr>
                          <w:b/>
                          <w:sz w:val="18"/>
                        </w:rPr>
                      </w:pPr>
                    </w:p>
                    <w:p w14:paraId="05E1A160" w14:textId="77777777" w:rsidR="001F6803" w:rsidRDefault="0047030E">
                      <w:pPr>
                        <w:pStyle w:val="BodyText"/>
                        <w:tabs>
                          <w:tab w:val="left" w:pos="3743"/>
                        </w:tabs>
                        <w:ind w:left="143"/>
                      </w:pPr>
                      <w:r>
                        <w:t>Spole</w:t>
                      </w:r>
                      <w:r>
                        <w:rPr>
                          <w:i w:val="0"/>
                        </w:rPr>
                        <w:t>č</w:t>
                      </w:r>
                      <w:r>
                        <w:t xml:space="preserve">nost </w:t>
                      </w:r>
                      <w:r>
                        <w:t>(nebo jméno u fyzické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osoby)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tab/>
                        <w:t>…………………………………………………………..…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IČO……………………</w:t>
                      </w:r>
                    </w:p>
                    <w:p w14:paraId="3BF89334" w14:textId="77777777" w:rsidR="001F6803" w:rsidRDefault="0047030E">
                      <w:pPr>
                        <w:pStyle w:val="BodyText"/>
                        <w:tabs>
                          <w:tab w:val="left" w:pos="3743"/>
                        </w:tabs>
                        <w:spacing w:before="144"/>
                        <w:ind w:left="143"/>
                      </w:pPr>
                      <w:r>
                        <w:t>Sídlo (nebo adresa u fyzické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osoby)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tab/>
                        <w:t>…………………………………………………………………………………………</w:t>
                      </w:r>
                    </w:p>
                    <w:p w14:paraId="4A33F5A0" w14:textId="77777777" w:rsidR="001F6803" w:rsidRDefault="0047030E">
                      <w:pPr>
                        <w:pStyle w:val="BodyText"/>
                        <w:tabs>
                          <w:tab w:val="left" w:pos="3743"/>
                        </w:tabs>
                        <w:spacing w:before="143"/>
                        <w:ind w:left="143"/>
                      </w:pPr>
                      <w:r>
                        <w:t>Kontaktní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osoba :</w:t>
                      </w:r>
                      <w:r>
                        <w:tab/>
                        <w:t>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Reklamující:</w:t>
      </w:r>
    </w:p>
    <w:p w14:paraId="2F860097" w14:textId="77777777" w:rsidR="001F6803" w:rsidRDefault="0047030E">
      <w:pPr>
        <w:spacing w:before="85" w:after="36"/>
        <w:ind w:left="907"/>
        <w:rPr>
          <w:b/>
          <w:sz w:val="18"/>
        </w:rPr>
      </w:pPr>
      <w:r>
        <w:rPr>
          <w:b/>
          <w:sz w:val="18"/>
        </w:rPr>
        <w:t>Reklamované zboží:</w:t>
      </w:r>
    </w:p>
    <w:p w14:paraId="42D16E2E" w14:textId="7F99F5E4" w:rsidR="001F6803" w:rsidRDefault="0047030E">
      <w:pPr>
        <w:ind w:left="88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785DE50" wp14:editId="52180C3A">
                <wp:extent cx="6423025" cy="768985"/>
                <wp:effectExtent l="3810" t="1270" r="2540" b="127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025" cy="768985"/>
                          <a:chOff x="0" y="0"/>
                          <a:chExt cx="10115" cy="1211"/>
                        </a:xfrm>
                      </wpg:grpSpPr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95" cy="11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3" y="92"/>
                            <a:ext cx="13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BCBF4" w14:textId="77777777" w:rsidR="001F6803" w:rsidRDefault="0047030E">
                              <w:pPr>
                                <w:spacing w:line="179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Přesné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označení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43" y="92"/>
                            <a:ext cx="75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1F183" w14:textId="77777777" w:rsidR="001F6803" w:rsidRDefault="0047030E">
                              <w:pPr>
                                <w:spacing w:line="179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Množství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3" y="358"/>
                            <a:ext cx="9781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DAFF0" w14:textId="77777777" w:rsidR="001F6803" w:rsidRDefault="0047030E">
                              <w:pPr>
                                <w:tabs>
                                  <w:tab w:val="left" w:pos="7732"/>
                                </w:tabs>
                                <w:spacing w:line="201" w:lineRule="exac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……………………………………………………………………………………………………………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…………………………….</w:t>
                              </w:r>
                            </w:p>
                            <w:p w14:paraId="5143946E" w14:textId="77777777" w:rsidR="001F6803" w:rsidRDefault="0047030E">
                              <w:pPr>
                                <w:tabs>
                                  <w:tab w:val="left" w:pos="7732"/>
                                </w:tabs>
                                <w:spacing w:before="81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……………………………………………………………………………………………………………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ab/>
                                <w:t>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5DE50" id="Group 11" o:spid="_x0000_s1031" style="width:505.75pt;height:60.55pt;mso-position-horizontal-relative:char;mso-position-vertical-relative:line" coordsize="10115,1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">
                <v:rect id="Rectangle 15" o:spid="_x0000_s1032" style="position:absolute;left:10;top:10;width:10095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" filled="f" strokecolor="red" strokeweight="1pt"/>
                <v:shape id="Text Box 14" o:spid="_x0000_s1033" type="#_x0000_t202" style="position:absolute;left:163;top:92;width:13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9BBCBF4" w14:textId="77777777" w:rsidR="001F6803" w:rsidRDefault="0047030E">
                        <w:pPr>
                          <w:spacing w:line="179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Přesné </w:t>
                        </w:r>
                        <w:r>
                          <w:rPr>
                            <w:i/>
                            <w:sz w:val="16"/>
                          </w:rPr>
                          <w:t>označení :</w:t>
                        </w:r>
                      </w:p>
                    </w:txbxContent>
                  </v:textbox>
                </v:shape>
                <v:shape id="Text Box 13" o:spid="_x0000_s1034" type="#_x0000_t202" style="position:absolute;left:7243;top:92;width:75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F11F183" w14:textId="77777777" w:rsidR="001F6803" w:rsidRDefault="0047030E">
                        <w:pPr>
                          <w:spacing w:line="179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 xml:space="preserve">Množství </w:t>
                        </w:r>
                        <w:r>
                          <w:rPr>
                            <w:i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2" o:spid="_x0000_s1035" type="#_x0000_t202" style="position:absolute;left:163;top:358;width:978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BADAFF0" w14:textId="77777777" w:rsidR="001F6803" w:rsidRDefault="0047030E">
                        <w:pPr>
                          <w:tabs>
                            <w:tab w:val="left" w:pos="7732"/>
                          </w:tabs>
                          <w:spacing w:line="201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……………………………………………………………………………………………………………</w:t>
                        </w:r>
                        <w:r>
                          <w:rPr>
                            <w:i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8"/>
                          </w:rPr>
                          <w:t>…………………………….</w:t>
                        </w:r>
                      </w:p>
                      <w:p w14:paraId="5143946E" w14:textId="77777777" w:rsidR="001F6803" w:rsidRDefault="0047030E">
                        <w:pPr>
                          <w:tabs>
                            <w:tab w:val="left" w:pos="7732"/>
                          </w:tabs>
                          <w:spacing w:before="81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……………………………………………………………………………………………………………</w:t>
                        </w:r>
                        <w:r>
                          <w:rPr>
                            <w:i/>
                            <w:sz w:val="18"/>
                          </w:rPr>
                          <w:tab/>
                          <w:t>…………………………….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7CC5EE" w14:textId="6246FC64" w:rsidR="001F6803" w:rsidRDefault="0047030E">
      <w:pPr>
        <w:spacing w:before="96"/>
        <w:ind w:left="90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1A43F79" wp14:editId="3F635F2C">
                <wp:simplePos x="0" y="0"/>
                <wp:positionH relativeFrom="page">
                  <wp:posOffset>567055</wp:posOffset>
                </wp:positionH>
                <wp:positionV relativeFrom="paragraph">
                  <wp:posOffset>221615</wp:posOffset>
                </wp:positionV>
                <wp:extent cx="6410325" cy="901065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9010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82569B" w14:textId="77777777" w:rsidR="001F6803" w:rsidRDefault="0047030E">
                            <w:pPr>
                              <w:pStyle w:val="BodyText"/>
                              <w:spacing w:before="169"/>
                              <w:ind w:left="143"/>
                            </w:pPr>
                            <w:r>
                              <w:t>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941749E" w14:textId="77777777" w:rsidR="001F6803" w:rsidRDefault="0047030E">
                            <w:pPr>
                              <w:pStyle w:val="BodyText"/>
                              <w:spacing w:before="98"/>
                              <w:ind w:left="143"/>
                            </w:pPr>
                            <w:r>
                              <w:t>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F23920F" w14:textId="77777777" w:rsidR="001F6803" w:rsidRDefault="0047030E">
                            <w:pPr>
                              <w:pStyle w:val="BodyText"/>
                              <w:spacing w:before="100"/>
                              <w:ind w:left="143"/>
                            </w:pPr>
                            <w:r>
                              <w:t>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2A7404A" w14:textId="77777777" w:rsidR="001F6803" w:rsidRDefault="0047030E">
                            <w:pPr>
                              <w:pStyle w:val="BodyText"/>
                              <w:spacing w:before="100"/>
                              <w:ind w:left="143"/>
                            </w:pPr>
                            <w:r>
                              <w:t>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43F79" id="Text Box 10" o:spid="_x0000_s1036" type="#_x0000_t202" style="position:absolute;left:0;text-align:left;margin-left:44.65pt;margin-top:17.45pt;width:504.75pt;height:70.9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" filled="f" strokecolor="red" strokeweight="1pt">
                <v:textbox inset="0,0,0,0">
                  <w:txbxContent>
                    <w:p w14:paraId="6E82569B" w14:textId="77777777" w:rsidR="001F6803" w:rsidRDefault="0047030E">
                      <w:pPr>
                        <w:pStyle w:val="BodyText"/>
                        <w:spacing w:before="169"/>
                        <w:ind w:left="143"/>
                      </w:pPr>
                      <w:r>
                        <w:t>……………………………………………………………………………………………………………………………………………….</w:t>
                      </w:r>
                    </w:p>
                    <w:p w14:paraId="1941749E" w14:textId="77777777" w:rsidR="001F6803" w:rsidRDefault="0047030E">
                      <w:pPr>
                        <w:pStyle w:val="BodyText"/>
                        <w:spacing w:before="98"/>
                        <w:ind w:left="143"/>
                      </w:pPr>
                      <w:r>
                        <w:t>……………………………………………………………………………………………………………………………………………….</w:t>
                      </w:r>
                    </w:p>
                    <w:p w14:paraId="7F23920F" w14:textId="77777777" w:rsidR="001F6803" w:rsidRDefault="0047030E">
                      <w:pPr>
                        <w:pStyle w:val="BodyText"/>
                        <w:spacing w:before="100"/>
                        <w:ind w:left="143"/>
                      </w:pPr>
                      <w:r>
                        <w:t>……………………………………………………………………………………………………………………………………………….</w:t>
                      </w:r>
                    </w:p>
                    <w:p w14:paraId="12A7404A" w14:textId="77777777" w:rsidR="001F6803" w:rsidRDefault="0047030E">
                      <w:pPr>
                        <w:pStyle w:val="BodyText"/>
                        <w:spacing w:before="100"/>
                        <w:ind w:left="143"/>
                      </w:pPr>
                      <w:r>
                        <w:t>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>Podrobný popis vady:</w:t>
      </w:r>
    </w:p>
    <w:p w14:paraId="08C238E5" w14:textId="77777777" w:rsidR="001F6803" w:rsidRDefault="0047030E">
      <w:pPr>
        <w:spacing w:before="85" w:after="38"/>
        <w:ind w:left="907"/>
        <w:rPr>
          <w:b/>
          <w:sz w:val="18"/>
        </w:rPr>
      </w:pPr>
      <w:r>
        <w:rPr>
          <w:b/>
          <w:sz w:val="18"/>
        </w:rPr>
        <w:t>Návrh řešení:</w:t>
      </w:r>
    </w:p>
    <w:p w14:paraId="1E0D5F5E" w14:textId="74EA5993" w:rsidR="001F6803" w:rsidRDefault="0047030E">
      <w:pPr>
        <w:ind w:left="8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23C087" wp14:editId="604C9483">
                <wp:extent cx="6410325" cy="233680"/>
                <wp:effectExtent l="13335" t="6985" r="15240" b="698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33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CAB767" w14:textId="77777777" w:rsidR="001F6803" w:rsidRDefault="0047030E">
                            <w:pPr>
                              <w:spacing w:before="68"/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doplnění </w:t>
                            </w:r>
                            <w:r>
                              <w:rPr>
                                <w:sz w:val="18"/>
                              </w:rPr>
                              <w:t>dodávky | odstranění záměny | odstranění vady | sleva | výměna za bezvadné zboží | výměna za jiné zboží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23C087" id="Text Box 9" o:spid="_x0000_s1037" type="#_x0000_t202" style="width:504.7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" filled="f" strokecolor="red" strokeweight="1pt">
                <v:textbox inset="0,0,0,0">
                  <w:txbxContent>
                    <w:p w14:paraId="5ACAB767" w14:textId="77777777" w:rsidR="001F6803" w:rsidRDefault="0047030E">
                      <w:pPr>
                        <w:spacing w:before="68"/>
                        <w:ind w:left="1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doplnění </w:t>
                      </w:r>
                      <w:r>
                        <w:rPr>
                          <w:sz w:val="18"/>
                        </w:rPr>
                        <w:t>dodávky | odstranění záměny | odstranění vady | sleva | výměna za bezvadné zboží | výměna za jiné zboží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105924" w14:textId="02B7FDB4" w:rsidR="001F6803" w:rsidRDefault="0047030E">
      <w:pPr>
        <w:tabs>
          <w:tab w:val="left" w:pos="6667"/>
        </w:tabs>
        <w:spacing w:before="98"/>
        <w:ind w:left="90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98FFB39" wp14:editId="2C7795BB">
                <wp:simplePos x="0" y="0"/>
                <wp:positionH relativeFrom="page">
                  <wp:posOffset>575945</wp:posOffset>
                </wp:positionH>
                <wp:positionV relativeFrom="paragraph">
                  <wp:posOffset>216535</wp:posOffset>
                </wp:positionV>
                <wp:extent cx="3314700" cy="23495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36561" id="Rectangle 8" o:spid="_x0000_s1026" style="position:absolute;margin-left:45.35pt;margin-top:17.05pt;width:261pt;height:18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3A563AA" wp14:editId="389C5CA6">
                <wp:simplePos x="0" y="0"/>
                <wp:positionH relativeFrom="page">
                  <wp:posOffset>4233545</wp:posOffset>
                </wp:positionH>
                <wp:positionV relativeFrom="paragraph">
                  <wp:posOffset>224155</wp:posOffset>
                </wp:positionV>
                <wp:extent cx="2743200" cy="2349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0C8F6" id="Rectangle 7" o:spid="_x0000_s1026" style="position:absolute;margin-left:333.35pt;margin-top:17.65pt;width:3in;height:18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" filled="f">
                <w10:wrap type="topAndBottom" anchorx="page"/>
              </v:rect>
            </w:pict>
          </mc:Fallback>
        </mc:AlternateContent>
      </w:r>
      <w:r>
        <w:rPr>
          <w:b/>
          <w:sz w:val="18"/>
        </w:rPr>
        <w:t>Reklamaci za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prodávajícího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přijal:</w:t>
      </w:r>
      <w:r>
        <w:rPr>
          <w:b/>
          <w:sz w:val="18"/>
        </w:rPr>
        <w:tab/>
        <w:t>Předpokládané datum vyřízení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reklamace:</w:t>
      </w:r>
    </w:p>
    <w:p w14:paraId="48387233" w14:textId="77777777" w:rsidR="001F6803" w:rsidRDefault="001F6803">
      <w:pPr>
        <w:rPr>
          <w:b/>
          <w:sz w:val="20"/>
        </w:rPr>
      </w:pPr>
    </w:p>
    <w:p w14:paraId="3881EA3E" w14:textId="77777777" w:rsidR="001F6803" w:rsidRDefault="001F6803">
      <w:pPr>
        <w:rPr>
          <w:b/>
          <w:sz w:val="20"/>
        </w:rPr>
      </w:pPr>
    </w:p>
    <w:p w14:paraId="6B042396" w14:textId="77777777" w:rsidR="001F6803" w:rsidRDefault="001F6803">
      <w:pPr>
        <w:rPr>
          <w:b/>
          <w:sz w:val="20"/>
        </w:rPr>
      </w:pPr>
    </w:p>
    <w:p w14:paraId="18D6343F" w14:textId="77777777" w:rsidR="001F6803" w:rsidRDefault="001F6803">
      <w:pPr>
        <w:rPr>
          <w:b/>
          <w:sz w:val="20"/>
        </w:rPr>
      </w:pPr>
    </w:p>
    <w:p w14:paraId="6C9F0703" w14:textId="77777777" w:rsidR="001F6803" w:rsidRDefault="001F6803">
      <w:pPr>
        <w:rPr>
          <w:b/>
          <w:sz w:val="20"/>
        </w:rPr>
      </w:pPr>
    </w:p>
    <w:p w14:paraId="2BDCEBC9" w14:textId="77777777" w:rsidR="001F6803" w:rsidRDefault="001F6803">
      <w:pPr>
        <w:spacing w:before="3"/>
        <w:rPr>
          <w:b/>
          <w:sz w:val="17"/>
        </w:rPr>
      </w:pPr>
    </w:p>
    <w:p w14:paraId="554E54DC" w14:textId="1F514924" w:rsidR="001F6803" w:rsidRDefault="0047030E">
      <w:pPr>
        <w:spacing w:before="94"/>
        <w:ind w:left="90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AED662C" wp14:editId="4797A2E7">
                <wp:simplePos x="0" y="0"/>
                <wp:positionH relativeFrom="page">
                  <wp:posOffset>557530</wp:posOffset>
                </wp:positionH>
                <wp:positionV relativeFrom="paragraph">
                  <wp:posOffset>-76835</wp:posOffset>
                </wp:positionV>
                <wp:extent cx="6518275" cy="889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8FB09" id="Rectangle 6" o:spid="_x0000_s1026" style="position:absolute;margin-left:43.9pt;margin-top:-6.05pt;width:513.25pt;height: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b/>
          <w:sz w:val="18"/>
        </w:rPr>
        <w:t>VYŘÍZENÍ REKLAMACE (vyplňuje prodávající) :</w:t>
      </w:r>
    </w:p>
    <w:p w14:paraId="391A69C4" w14:textId="2D47060E" w:rsidR="001F6803" w:rsidRDefault="0047030E">
      <w:pPr>
        <w:tabs>
          <w:tab w:val="left" w:pos="6667"/>
        </w:tabs>
        <w:spacing w:before="120"/>
        <w:ind w:left="90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07571BC" wp14:editId="33F3DBE1">
                <wp:simplePos x="0" y="0"/>
                <wp:positionH relativeFrom="page">
                  <wp:posOffset>575945</wp:posOffset>
                </wp:positionH>
                <wp:positionV relativeFrom="paragraph">
                  <wp:posOffset>248920</wp:posOffset>
                </wp:positionV>
                <wp:extent cx="3314700" cy="2349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950B" id="Rectangle 5" o:spid="_x0000_s1026" style="position:absolute;margin-left:45.35pt;margin-top:19.6pt;width:261pt;height:18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" fill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4992BA3" wp14:editId="309AE3D3">
                <wp:simplePos x="0" y="0"/>
                <wp:positionH relativeFrom="page">
                  <wp:posOffset>4233545</wp:posOffset>
                </wp:positionH>
                <wp:positionV relativeFrom="paragraph">
                  <wp:posOffset>242570</wp:posOffset>
                </wp:positionV>
                <wp:extent cx="2743200" cy="2349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E7C15" id="Rectangle 4" o:spid="_x0000_s1026" style="position:absolute;margin-left:333.35pt;margin-top:19.1pt;width:3in;height:18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" filled="f">
                <w10:wrap type="topAndBottom" anchorx="page"/>
              </v:rect>
            </w:pict>
          </mc:Fallback>
        </mc:AlternateContent>
      </w:r>
      <w:r>
        <w:rPr>
          <w:b/>
          <w:sz w:val="18"/>
        </w:rPr>
        <w:t>Oprávněnost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reklamace:</w:t>
      </w:r>
      <w:r>
        <w:rPr>
          <w:b/>
          <w:sz w:val="18"/>
        </w:rPr>
        <w:tab/>
        <w:t>Skutečné datum ukončení reklamačního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řízení:</w:t>
      </w:r>
    </w:p>
    <w:p w14:paraId="455868FB" w14:textId="77777777" w:rsidR="001F6803" w:rsidRDefault="0047030E">
      <w:pPr>
        <w:spacing w:before="103" w:after="36"/>
        <w:ind w:left="907"/>
        <w:rPr>
          <w:b/>
          <w:sz w:val="18"/>
        </w:rPr>
      </w:pPr>
      <w:r>
        <w:rPr>
          <w:b/>
          <w:sz w:val="18"/>
        </w:rPr>
        <w:t>Způsob vyřízení reklamace :</w:t>
      </w:r>
    </w:p>
    <w:p w14:paraId="6BC04AC9" w14:textId="5EF99513" w:rsidR="001F6803" w:rsidRDefault="0047030E">
      <w:pPr>
        <w:ind w:left="8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32BED3F" wp14:editId="0163712E">
                <wp:extent cx="6410325" cy="901065"/>
                <wp:effectExtent l="7620" t="6985" r="11430" b="63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901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F91852" w14:textId="77777777" w:rsidR="001F6803" w:rsidRDefault="001F6803">
                            <w:pPr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626CC0B" w14:textId="77777777" w:rsidR="001F6803" w:rsidRDefault="0047030E">
                            <w:pPr>
                              <w:pStyle w:val="BodyText"/>
                              <w:spacing w:before="1"/>
                              <w:ind w:right="163"/>
                              <w:jc w:val="right"/>
                            </w:pPr>
                            <w:r>
                              <w:rPr>
                                <w:spacing w:val="-1"/>
                                <w:w w:val="95"/>
                              </w:rPr>
                              <w:t>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96E9C10" w14:textId="77777777" w:rsidR="001F6803" w:rsidRDefault="0047030E">
                            <w:pPr>
                              <w:pStyle w:val="BodyText"/>
                              <w:spacing w:before="119"/>
                              <w:ind w:right="163"/>
                              <w:jc w:val="right"/>
                            </w:pPr>
                            <w:r>
                              <w:rPr>
                                <w:spacing w:val="-1"/>
                                <w:w w:val="95"/>
                              </w:rPr>
                              <w:t>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365D206" w14:textId="77777777" w:rsidR="001F6803" w:rsidRDefault="0047030E">
                            <w:pPr>
                              <w:pStyle w:val="BodyText"/>
                              <w:spacing w:before="119"/>
                              <w:ind w:right="163"/>
                              <w:jc w:val="right"/>
                            </w:pPr>
                            <w:r>
                              <w:rPr>
                                <w:spacing w:val="-1"/>
                                <w:w w:val="95"/>
                              </w:rPr>
                              <w:t>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4372391" w14:textId="77777777" w:rsidR="001F6803" w:rsidRDefault="0047030E">
                            <w:pPr>
                              <w:pStyle w:val="BodyText"/>
                              <w:spacing w:before="120"/>
                              <w:ind w:right="163"/>
                              <w:jc w:val="right"/>
                            </w:pPr>
                            <w:r>
                              <w:rPr>
                                <w:spacing w:val="-1"/>
                                <w:w w:val="95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2BED3F" id="Text Box 3" o:spid="_x0000_s1038" type="#_x0000_t202" style="width:504.75pt;height:7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" filled="f">
                <v:textbox inset="0,0,0,0">
                  <w:txbxContent>
                    <w:p w14:paraId="23F91852" w14:textId="77777777" w:rsidR="001F6803" w:rsidRDefault="001F6803">
                      <w:pPr>
                        <w:spacing w:before="6"/>
                        <w:rPr>
                          <w:b/>
                          <w:sz w:val="16"/>
                        </w:rPr>
                      </w:pPr>
                    </w:p>
                    <w:p w14:paraId="2626CC0B" w14:textId="77777777" w:rsidR="001F6803" w:rsidRDefault="0047030E">
                      <w:pPr>
                        <w:pStyle w:val="BodyText"/>
                        <w:spacing w:before="1"/>
                        <w:ind w:right="163"/>
                        <w:jc w:val="right"/>
                      </w:pPr>
                      <w:r>
                        <w:rPr>
                          <w:spacing w:val="-1"/>
                          <w:w w:val="95"/>
                        </w:rPr>
                        <w:t>……………………………………………………………………………………………………………………………………………….</w:t>
                      </w:r>
                    </w:p>
                    <w:p w14:paraId="396E9C10" w14:textId="77777777" w:rsidR="001F6803" w:rsidRDefault="0047030E">
                      <w:pPr>
                        <w:pStyle w:val="BodyText"/>
                        <w:spacing w:before="119"/>
                        <w:ind w:right="163"/>
                        <w:jc w:val="right"/>
                      </w:pPr>
                      <w:r>
                        <w:rPr>
                          <w:spacing w:val="-1"/>
                          <w:w w:val="95"/>
                        </w:rPr>
                        <w:t>……………………………………………………………………………………………………………………………………………….</w:t>
                      </w:r>
                    </w:p>
                    <w:p w14:paraId="6365D206" w14:textId="77777777" w:rsidR="001F6803" w:rsidRDefault="0047030E">
                      <w:pPr>
                        <w:pStyle w:val="BodyText"/>
                        <w:spacing w:before="119"/>
                        <w:ind w:right="163"/>
                        <w:jc w:val="right"/>
                      </w:pPr>
                      <w:r>
                        <w:rPr>
                          <w:spacing w:val="-1"/>
                          <w:w w:val="95"/>
                        </w:rPr>
                        <w:t>……………………………………………………………………………………………………………………………………………….</w:t>
                      </w:r>
                    </w:p>
                    <w:p w14:paraId="54372391" w14:textId="77777777" w:rsidR="001F6803" w:rsidRDefault="0047030E">
                      <w:pPr>
                        <w:pStyle w:val="BodyText"/>
                        <w:spacing w:before="120"/>
                        <w:ind w:right="163"/>
                        <w:jc w:val="right"/>
                      </w:pPr>
                      <w:r>
                        <w:rPr>
                          <w:spacing w:val="-1"/>
                          <w:w w:val="95"/>
                        </w:rPr>
                        <w:t>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01E68C" w14:textId="082D0199" w:rsidR="001F6803" w:rsidRDefault="0047030E">
      <w:pPr>
        <w:spacing w:before="88"/>
        <w:ind w:left="90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0FE395E" wp14:editId="4688C652">
                <wp:simplePos x="0" y="0"/>
                <wp:positionH relativeFrom="page">
                  <wp:posOffset>567055</wp:posOffset>
                </wp:positionH>
                <wp:positionV relativeFrom="paragraph">
                  <wp:posOffset>216535</wp:posOffset>
                </wp:positionV>
                <wp:extent cx="6410325" cy="40576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05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F72885" w14:textId="77777777" w:rsidR="001F6803" w:rsidRDefault="0047030E">
                            <w:pPr>
                              <w:spacing w:before="71"/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hodnota </w:t>
                            </w:r>
                            <w:r>
                              <w:rPr>
                                <w:sz w:val="18"/>
                              </w:rPr>
                              <w:t>poškozeného zboží, dopravné, práce, ostatní náklady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E395E" id="Text Box 2" o:spid="_x0000_s1039" type="#_x0000_t202" style="position:absolute;left:0;text-align:left;margin-left:44.65pt;margin-top:17.05pt;width:504.75pt;height:31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" filled="f">
                <v:textbox inset="0,0,0,0">
                  <w:txbxContent>
                    <w:p w14:paraId="0DF72885" w14:textId="77777777" w:rsidR="001F6803" w:rsidRDefault="0047030E">
                      <w:pPr>
                        <w:spacing w:before="71"/>
                        <w:ind w:left="1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hodnota </w:t>
                      </w:r>
                      <w:r>
                        <w:rPr>
                          <w:sz w:val="18"/>
                        </w:rPr>
                        <w:t>poškozeného zboží, dopravné, práce, ostatní náklady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>Celková výše nákladů na reklamaci v Kč:</w:t>
      </w:r>
    </w:p>
    <w:p w14:paraId="22F6677F" w14:textId="77777777" w:rsidR="001F6803" w:rsidRDefault="001F6803">
      <w:pPr>
        <w:rPr>
          <w:b/>
          <w:sz w:val="20"/>
        </w:rPr>
      </w:pPr>
    </w:p>
    <w:p w14:paraId="61ED366C" w14:textId="77777777" w:rsidR="001F6803" w:rsidRDefault="001F6803">
      <w:pPr>
        <w:spacing w:before="1"/>
        <w:rPr>
          <w:b/>
        </w:rPr>
      </w:pPr>
    </w:p>
    <w:p w14:paraId="347A7ECC" w14:textId="77777777" w:rsidR="001F6803" w:rsidRDefault="001F6803"/>
    <w:p w14:paraId="122B7C05" w14:textId="77777777" w:rsidR="000C1BF8" w:rsidRDefault="000C1BF8"/>
    <w:p w14:paraId="644DAB6B" w14:textId="5A5F3971" w:rsidR="000C1BF8" w:rsidRDefault="000C1BF8">
      <w:pPr>
        <w:sectPr w:rsidR="000C1BF8">
          <w:type w:val="continuous"/>
          <w:pgSz w:w="11900" w:h="16840"/>
          <w:pgMar w:top="460" w:right="800" w:bottom="0" w:left="0" w:header="708" w:footer="708" w:gutter="0"/>
          <w:cols w:space="708"/>
        </w:sectPr>
      </w:pPr>
    </w:p>
    <w:p w14:paraId="12B60E14" w14:textId="77777777" w:rsidR="001F6803" w:rsidRDefault="0047030E">
      <w:pPr>
        <w:spacing w:before="96" w:line="136" w:lineRule="exact"/>
        <w:ind w:left="907"/>
        <w:rPr>
          <w:sz w:val="12"/>
        </w:rPr>
      </w:pPr>
      <w:r>
        <w:rPr>
          <w:sz w:val="12"/>
        </w:rPr>
        <w:t>…………………………………………………………</w:t>
      </w:r>
    </w:p>
    <w:p w14:paraId="6D46BF73" w14:textId="77777777" w:rsidR="001F6803" w:rsidRDefault="0047030E">
      <w:pPr>
        <w:pStyle w:val="Heading2"/>
        <w:spacing w:line="205" w:lineRule="exact"/>
        <w:ind w:left="907"/>
      </w:pPr>
      <w:r>
        <w:t>podpis a razítko - reklamující</w:t>
      </w:r>
    </w:p>
    <w:p w14:paraId="4E2B82BB" w14:textId="77777777" w:rsidR="001F6803" w:rsidRDefault="0047030E">
      <w:pPr>
        <w:spacing w:before="96" w:line="136" w:lineRule="exact"/>
        <w:ind w:left="907"/>
        <w:rPr>
          <w:sz w:val="12"/>
        </w:rPr>
      </w:pPr>
      <w:r>
        <w:br w:type="column"/>
      </w:r>
      <w:r>
        <w:rPr>
          <w:sz w:val="12"/>
        </w:rPr>
        <w:t>…………………………………………………………</w:t>
      </w:r>
    </w:p>
    <w:p w14:paraId="090C7DEA" w14:textId="0896D153" w:rsidR="001F6803" w:rsidRDefault="0047030E" w:rsidP="000C1BF8">
      <w:pPr>
        <w:pStyle w:val="Heading2"/>
        <w:spacing w:line="205" w:lineRule="exact"/>
        <w:ind w:left="907"/>
        <w:sectPr w:rsidR="001F6803">
          <w:type w:val="continuous"/>
          <w:pgSz w:w="11900" w:h="16840"/>
          <w:pgMar w:top="460" w:right="800" w:bottom="0" w:left="0" w:header="708" w:footer="708" w:gutter="0"/>
          <w:cols w:num="2" w:space="708" w:equalWidth="0">
            <w:col w:w="3588" w:space="2784"/>
            <w:col w:w="4728"/>
          </w:cols>
        </w:sectPr>
      </w:pPr>
      <w:r>
        <w:t>podpis a razítko – prodávající</w:t>
      </w:r>
    </w:p>
    <w:p w14:paraId="27894CA7" w14:textId="5EE815BD" w:rsidR="001F6803" w:rsidRDefault="001F6803" w:rsidP="007A2A48">
      <w:pPr>
        <w:tabs>
          <w:tab w:val="left" w:leader="dot" w:pos="4070"/>
        </w:tabs>
        <w:spacing w:before="94" w:line="169" w:lineRule="exact"/>
        <w:rPr>
          <w:sz w:val="18"/>
        </w:rPr>
      </w:pPr>
    </w:p>
    <w:sectPr w:rsidR="001F6803">
      <w:type w:val="continuous"/>
      <w:pgSz w:w="11900" w:h="16840"/>
      <w:pgMar w:top="460" w:right="80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7020304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03"/>
    <w:rsid w:val="000C1BF8"/>
    <w:rsid w:val="001F6803"/>
    <w:rsid w:val="002103B3"/>
    <w:rsid w:val="0047030E"/>
    <w:rsid w:val="005502E0"/>
    <w:rsid w:val="006F1883"/>
    <w:rsid w:val="007A2A48"/>
    <w:rsid w:val="00B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0767"/>
  <w15:docId w15:val="{53B02FE8-E10A-44F9-9C19-92447B7E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s-CZ"/>
    </w:rPr>
  </w:style>
  <w:style w:type="paragraph" w:styleId="Heading1">
    <w:name w:val="heading 1"/>
    <w:basedOn w:val="Normal"/>
    <w:uiPriority w:val="9"/>
    <w:qFormat/>
    <w:pPr>
      <w:spacing w:before="85"/>
      <w:ind w:left="907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143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Title">
    <w:name w:val="Title"/>
    <w:basedOn w:val="Normal"/>
    <w:uiPriority w:val="10"/>
    <w:qFormat/>
    <w:pPr>
      <w:spacing w:before="76"/>
      <w:ind w:left="90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2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hop@rychlarekonstrukce.cz" TargetMode="External"/><Relationship Id="rId4" Type="http://schemas.openxmlformats.org/officeDocument/2006/relationships/hyperlink" Target="mailto:eshop@rychlarekonstruk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Reklamační protokol MCT</vt:lpstr>
      <vt:lpstr>Datum uplatnění reklamace:	Datum zjištění závady:	Číslo faktury / prodejky:	Čísl</vt:lpstr>
      <vt:lpstr>/Reklamující:</vt:lpstr>
      <vt:lpstr>    podpis a razítko - reklamující</vt:lpstr>
      <vt:lpstr>    podpis a razítko – prodávající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</dc:title>
  <dc:creator>lukas.kostal@inrekoplus.cz</dc:creator>
  <cp:keywords>()</cp:keywords>
  <cp:lastModifiedBy>Lukáš Košťál</cp:lastModifiedBy>
  <cp:revision>3</cp:revision>
  <dcterms:created xsi:type="dcterms:W3CDTF">2020-07-16T11:01:00Z</dcterms:created>
  <dcterms:modified xsi:type="dcterms:W3CDTF">2020-07-20T12:41:00Z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2011-05-28T00:00:00Z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2020-07-16T00:00:00Z</vt:filetime>
  </property>
</Properties>
</file>